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0B" w:rsidRDefault="00EB24D9" w:rsidP="00A30DDD">
      <w:pPr>
        <w:shd w:val="clear" w:color="auto" w:fill="FFFFFF"/>
        <w:spacing w:before="240" w:after="240" w:line="336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  <w:t>Mötesprotokoll</w:t>
      </w:r>
      <w:r w:rsidR="00225DD4" w:rsidRPr="00746E0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  <w:t xml:space="preserve"> </w:t>
      </w:r>
      <w:r w:rsidR="00EB7B41" w:rsidRPr="00746E0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  <w:t xml:space="preserve">för </w:t>
      </w:r>
      <w:r w:rsidR="00991522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  <w:t xml:space="preserve">extrainsatt årsmöte för </w:t>
      </w:r>
      <w:bookmarkStart w:id="0" w:name="_GoBack"/>
      <w:bookmarkEnd w:id="0"/>
      <w:r w:rsidR="00B54BC3" w:rsidRPr="00746E0B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  <w:t>föreningen</w:t>
      </w:r>
      <w:r w:rsidR="00F1100D">
        <w:rPr>
          <w:rFonts w:ascii="Times New Roman" w:eastAsia="Times New Roman" w:hAnsi="Times New Roman" w:cs="Times New Roman"/>
          <w:b/>
          <w:bCs/>
          <w:color w:val="252525"/>
          <w:sz w:val="32"/>
          <w:szCs w:val="32"/>
          <w:lang w:eastAsia="sv-SE"/>
        </w:rPr>
        <w:t xml:space="preserve"> Simultima</w:t>
      </w:r>
      <w:r w:rsidR="00B90001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> </w:t>
      </w:r>
    </w:p>
    <w:p w:rsidR="00A91864" w:rsidRPr="00746E0B" w:rsidRDefault="00A30DDD" w:rsidP="00A30DDD">
      <w:pPr>
        <w:shd w:val="clear" w:color="auto" w:fill="FFFFFF"/>
        <w:spacing w:before="240" w:after="240" w:line="336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 w:rsidRPr="00A91864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br/>
      </w:r>
      <w:r w:rsidR="00261F22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Närvarande: </w:t>
      </w:r>
      <w:r w:rsidR="001E0AD0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Miranda Brandin, </w:t>
      </w:r>
      <w:r w:rsidR="00225DD4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Emanuel Goyti</w:t>
      </w:r>
      <w:r w:rsidR="009D16A0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a Svensson,</w:t>
      </w:r>
      <w:r w:rsidR="00225DD4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Nina Joelsson</w:t>
      </w:r>
      <w:r w:rsidR="00B253C3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, Stefan Björk</w:t>
      </w:r>
      <w:r w:rsidR="00225DD4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och Elenor Iselöv Wiklund. </w:t>
      </w:r>
    </w:p>
    <w:p w:rsidR="00225DD4" w:rsidRPr="00746E0B" w:rsidRDefault="00225DD4" w:rsidP="00225DD4">
      <w:pPr>
        <w:numPr>
          <w:ilvl w:val="0"/>
          <w:numId w:val="1"/>
        </w:numPr>
        <w:shd w:val="clear" w:color="auto" w:fill="FFFFFF"/>
        <w:spacing w:before="240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Mötet öppnades.</w:t>
      </w:r>
    </w:p>
    <w:p w:rsidR="00225DD4" w:rsidRPr="00746E0B" w:rsidRDefault="009D16A0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Miranda</w:t>
      </w:r>
      <w:r w:rsidR="00225DD4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valdes till mötets ordförande.</w:t>
      </w:r>
    </w:p>
    <w:p w:rsidR="00225DD4" w:rsidRPr="00746E0B" w:rsidRDefault="009D16A0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Stefan</w:t>
      </w:r>
      <w:r w:rsidR="00225DD4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valdes till mötets sekreterare.</w:t>
      </w:r>
    </w:p>
    <w:p w:rsidR="00D91E1E" w:rsidRPr="00746E0B" w:rsidRDefault="009D16A0" w:rsidP="00D91E1E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Elenor Iselöv Wiklund</w:t>
      </w:r>
      <w:r w:rsidR="00846D1E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och Nina Joelsson</w:t>
      </w:r>
      <w:r w:rsidR="00225DD4"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 valdes till justerare.</w:t>
      </w:r>
    </w:p>
    <w:p w:rsidR="00225DD4" w:rsidRPr="00746E0B" w:rsidRDefault="00933EEE" w:rsidP="00D91E1E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 w:rsidRPr="00746E0B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Dagordningen godkändes.</w:t>
      </w:r>
    </w:p>
    <w:p w:rsidR="00A91864" w:rsidRDefault="009628EA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Simultimas (SVEROK:s) nu gällande stadgar lästes upp och godkändes i sin nuvarande form. </w:t>
      </w:r>
    </w:p>
    <w:p w:rsidR="009628EA" w:rsidRDefault="009628EA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Motioner. Förslag om tillägg i föreningens syfte</w:t>
      </w:r>
      <w:r w:rsidR="00902585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, -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gällande inkludering av </w:t>
      </w:r>
      <w:r w:rsidR="00902585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hemsidan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simultima.se samt </w:t>
      </w:r>
      <w:r w:rsidR="00902585"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en formulering kring föreningens öppenhet mot medlemmars ålder, bakgrund och förmåga-, kommer upp och det beslutas om att redogöra ett sådant inlägg inför nästa ordinarie årsmöte för att röstas igenom.  </w:t>
      </w:r>
    </w:p>
    <w:p w:rsidR="00A1134D" w:rsidRDefault="00A1134D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Budget. Kassör Emanuel har givit förslag på buget (egen bilaga). Förslaget bifalles. </w:t>
      </w:r>
    </w:p>
    <w:p w:rsidR="00A1134D" w:rsidRDefault="00EA31E9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Föreningen behöver en revisor. Niklas Albinsson föreslås till posten. Förslaget bifalles.</w:t>
      </w:r>
    </w:p>
    <w:p w:rsidR="00EA31E9" w:rsidRDefault="00EA31E9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 xml:space="preserve">Styrelsen bestäms till den redan sittande samt Tobias Svensson och Stefan Björk-Olsén. </w:t>
      </w:r>
    </w:p>
    <w:p w:rsidR="00A91864" w:rsidRPr="0084617C" w:rsidRDefault="0084617C" w:rsidP="00225DD4">
      <w:pPr>
        <w:numPr>
          <w:ilvl w:val="0"/>
          <w:numId w:val="1"/>
        </w:numPr>
        <w:shd w:val="clear" w:color="auto" w:fill="FFFFFF"/>
        <w:spacing w:after="24" w:line="360" w:lineRule="atLeast"/>
        <w:ind w:left="768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  <w:t>Mötet avslutas.</w:t>
      </w:r>
    </w:p>
    <w:p w:rsidR="00902585" w:rsidRPr="00746E0B" w:rsidRDefault="00902585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A91864" w:rsidRPr="00746E0B" w:rsidRDefault="00A91864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A91864" w:rsidRPr="00746E0B" w:rsidRDefault="00A91864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A91864" w:rsidRPr="00746E0B" w:rsidRDefault="00A91864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A91864" w:rsidRDefault="00A91864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746E0B" w:rsidRDefault="00746E0B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746E0B" w:rsidRDefault="00746E0B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sv-SE"/>
        </w:rPr>
      </w:pPr>
    </w:p>
    <w:p w:rsidR="001F59CD" w:rsidRPr="00A91864" w:rsidRDefault="001F59CD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</w:pPr>
    </w:p>
    <w:p w:rsidR="00225DD4" w:rsidRPr="00A91864" w:rsidRDefault="00225DD4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</w:pPr>
      <w:r w:rsidRPr="00A91864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>_______________________________</w:t>
      </w:r>
      <w:r w:rsidRPr="00A91864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ab/>
      </w:r>
      <w:r w:rsidRPr="00A91864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ab/>
        <w:t>________________________________</w:t>
      </w:r>
    </w:p>
    <w:p w:rsidR="001F59CD" w:rsidRPr="00A91864" w:rsidRDefault="00225DD4" w:rsidP="00225DD4">
      <w:pPr>
        <w:shd w:val="clear" w:color="auto" w:fill="FFFFFF"/>
        <w:spacing w:after="24" w:line="360" w:lineRule="atLeast"/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</w:pPr>
      <w:r w:rsidRPr="00A91864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>Justerare 1 (</w:t>
      </w:r>
      <w:r w:rsidR="00902585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>Elenor Iselöv Wiklund</w:t>
      </w:r>
      <w:r w:rsidR="00470078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>)</w:t>
      </w:r>
      <w:r w:rsidR="00470078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ab/>
      </w:r>
      <w:r w:rsidR="00470078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ab/>
        <w:t>Justerare 2 (</w:t>
      </w:r>
      <w:r w:rsidR="00902585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>Nina Joelsson</w:t>
      </w:r>
      <w:r w:rsidRPr="00A91864">
        <w:rPr>
          <w:rFonts w:ascii="Times New Roman" w:eastAsia="Times New Roman" w:hAnsi="Times New Roman" w:cs="Times New Roman"/>
          <w:color w:val="252525"/>
          <w:sz w:val="24"/>
          <w:szCs w:val="24"/>
          <w:lang w:eastAsia="sv-SE"/>
        </w:rPr>
        <w:t>)</w:t>
      </w:r>
    </w:p>
    <w:sectPr w:rsidR="001F59CD" w:rsidRPr="00A918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59" w:rsidRDefault="00CF7C59" w:rsidP="002C0E14">
      <w:r>
        <w:separator/>
      </w:r>
    </w:p>
  </w:endnote>
  <w:endnote w:type="continuationSeparator" w:id="0">
    <w:p w:rsidR="00CF7C59" w:rsidRDefault="00CF7C59" w:rsidP="002C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59" w:rsidRDefault="00CF7C59" w:rsidP="002C0E14">
      <w:r>
        <w:separator/>
      </w:r>
    </w:p>
  </w:footnote>
  <w:footnote w:type="continuationSeparator" w:id="0">
    <w:p w:rsidR="00CF7C59" w:rsidRDefault="00CF7C59" w:rsidP="002C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2C0E1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BEBEE924D9574CFE8127436E4511C66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2C0E14" w:rsidRPr="002C0E14" w:rsidRDefault="001E0AD0">
              <w:pPr>
                <w:pStyle w:val="Header"/>
                <w:jc w:val="right"/>
                <w:rPr>
                  <w:lang w:val="en-US"/>
                </w:rPr>
              </w:pPr>
              <w:r>
                <w:t>Steampunkbaren</w:t>
              </w:r>
              <w:r w:rsidR="002C0E14">
                <w:t>, Göteborg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C0F01F1B4C3D4DEB9F1B4F48A204DE5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C0E14" w:rsidRPr="002C0E14" w:rsidRDefault="009D16A0" w:rsidP="009D16A0">
              <w:pPr>
                <w:pStyle w:val="Header"/>
                <w:jc w:val="right"/>
                <w:rPr>
                  <w:b/>
                  <w:bCs/>
                  <w:lang w:val="en-US"/>
                </w:rPr>
              </w:pPr>
              <w:r>
                <w:rPr>
                  <w:b/>
                  <w:bCs/>
                </w:rPr>
                <w:t>10</w:t>
              </w:r>
              <w:r w:rsidR="00B54BC3">
                <w:rPr>
                  <w:b/>
                  <w:bCs/>
                </w:rPr>
                <w:t xml:space="preserve"> </w:t>
              </w:r>
              <w:r>
                <w:rPr>
                  <w:b/>
                  <w:bCs/>
                </w:rPr>
                <w:t>dec</w:t>
              </w:r>
              <w:r w:rsidR="001E0AD0">
                <w:rPr>
                  <w:b/>
                  <w:bCs/>
                </w:rPr>
                <w:t>em</w:t>
              </w:r>
              <w:r w:rsidR="00B54BC3">
                <w:rPr>
                  <w:b/>
                  <w:bCs/>
                </w:rPr>
                <w:t>ber</w:t>
              </w:r>
              <w:r w:rsidR="002C0E14">
                <w:rPr>
                  <w:b/>
                  <w:bCs/>
                </w:rPr>
                <w:t xml:space="preserve"> 2014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2C0E14" w:rsidRDefault="002C0E14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9152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2C0E14" w:rsidRDefault="002C0E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D1E50"/>
    <w:multiLevelType w:val="multilevel"/>
    <w:tmpl w:val="4E6E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D4"/>
    <w:rsid w:val="000013EA"/>
    <w:rsid w:val="00050644"/>
    <w:rsid w:val="00060DF8"/>
    <w:rsid w:val="00083FB4"/>
    <w:rsid w:val="000F64CB"/>
    <w:rsid w:val="001428D9"/>
    <w:rsid w:val="001E0AD0"/>
    <w:rsid w:val="001F59CD"/>
    <w:rsid w:val="00225DD4"/>
    <w:rsid w:val="00232A1A"/>
    <w:rsid w:val="00237E87"/>
    <w:rsid w:val="00261F22"/>
    <w:rsid w:val="002917F7"/>
    <w:rsid w:val="002C0E14"/>
    <w:rsid w:val="003939BB"/>
    <w:rsid w:val="003A27F7"/>
    <w:rsid w:val="003B1EF1"/>
    <w:rsid w:val="00423B48"/>
    <w:rsid w:val="00470078"/>
    <w:rsid w:val="00486063"/>
    <w:rsid w:val="00497065"/>
    <w:rsid w:val="005721BE"/>
    <w:rsid w:val="005B26E9"/>
    <w:rsid w:val="005B58BE"/>
    <w:rsid w:val="005D1BB3"/>
    <w:rsid w:val="005D61BE"/>
    <w:rsid w:val="0066145E"/>
    <w:rsid w:val="006C4794"/>
    <w:rsid w:val="00722074"/>
    <w:rsid w:val="00744A4F"/>
    <w:rsid w:val="00746E0B"/>
    <w:rsid w:val="00757155"/>
    <w:rsid w:val="00795336"/>
    <w:rsid w:val="00796424"/>
    <w:rsid w:val="007B15D1"/>
    <w:rsid w:val="0084617C"/>
    <w:rsid w:val="00846D1E"/>
    <w:rsid w:val="008560E0"/>
    <w:rsid w:val="008E3423"/>
    <w:rsid w:val="008E7353"/>
    <w:rsid w:val="00902585"/>
    <w:rsid w:val="009075F8"/>
    <w:rsid w:val="00913586"/>
    <w:rsid w:val="00923E82"/>
    <w:rsid w:val="00933EEE"/>
    <w:rsid w:val="009559C1"/>
    <w:rsid w:val="009628EA"/>
    <w:rsid w:val="009847FC"/>
    <w:rsid w:val="00987EF2"/>
    <w:rsid w:val="00991522"/>
    <w:rsid w:val="009D16A0"/>
    <w:rsid w:val="009E5138"/>
    <w:rsid w:val="009F7670"/>
    <w:rsid w:val="00A1134D"/>
    <w:rsid w:val="00A21417"/>
    <w:rsid w:val="00A30DDD"/>
    <w:rsid w:val="00A42B21"/>
    <w:rsid w:val="00A77AAC"/>
    <w:rsid w:val="00A91864"/>
    <w:rsid w:val="00AC2CD7"/>
    <w:rsid w:val="00AD74A8"/>
    <w:rsid w:val="00B07E3F"/>
    <w:rsid w:val="00B253C3"/>
    <w:rsid w:val="00B419DC"/>
    <w:rsid w:val="00B456C9"/>
    <w:rsid w:val="00B50AE4"/>
    <w:rsid w:val="00B54BC3"/>
    <w:rsid w:val="00B90001"/>
    <w:rsid w:val="00B927E0"/>
    <w:rsid w:val="00BD0F3A"/>
    <w:rsid w:val="00BE56FA"/>
    <w:rsid w:val="00C075CF"/>
    <w:rsid w:val="00C809AA"/>
    <w:rsid w:val="00C817D0"/>
    <w:rsid w:val="00CA4746"/>
    <w:rsid w:val="00CC7B4D"/>
    <w:rsid w:val="00CF7C59"/>
    <w:rsid w:val="00D91E1E"/>
    <w:rsid w:val="00E8639B"/>
    <w:rsid w:val="00EA31E9"/>
    <w:rsid w:val="00EB24D9"/>
    <w:rsid w:val="00EB7B41"/>
    <w:rsid w:val="00ED2EE8"/>
    <w:rsid w:val="00F1100D"/>
    <w:rsid w:val="00F54F10"/>
    <w:rsid w:val="00FA0D1D"/>
    <w:rsid w:val="00FB6946"/>
    <w:rsid w:val="00FC4B45"/>
    <w:rsid w:val="00FD2027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E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E14"/>
  </w:style>
  <w:style w:type="paragraph" w:styleId="Footer">
    <w:name w:val="footer"/>
    <w:basedOn w:val="Normal"/>
    <w:link w:val="FooterChar"/>
    <w:uiPriority w:val="99"/>
    <w:unhideWhenUsed/>
    <w:rsid w:val="002C0E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E14"/>
  </w:style>
  <w:style w:type="paragraph" w:styleId="BalloonText">
    <w:name w:val="Balloon Text"/>
    <w:basedOn w:val="Normal"/>
    <w:link w:val="BalloonTextChar"/>
    <w:uiPriority w:val="99"/>
    <w:semiHidden/>
    <w:unhideWhenUsed/>
    <w:rsid w:val="002C0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E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E14"/>
  </w:style>
  <w:style w:type="paragraph" w:styleId="Footer">
    <w:name w:val="footer"/>
    <w:basedOn w:val="Normal"/>
    <w:link w:val="FooterChar"/>
    <w:uiPriority w:val="99"/>
    <w:unhideWhenUsed/>
    <w:rsid w:val="002C0E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E14"/>
  </w:style>
  <w:style w:type="paragraph" w:styleId="BalloonText">
    <w:name w:val="Balloon Text"/>
    <w:basedOn w:val="Normal"/>
    <w:link w:val="BalloonTextChar"/>
    <w:uiPriority w:val="99"/>
    <w:semiHidden/>
    <w:unhideWhenUsed/>
    <w:rsid w:val="002C0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BEE924D9574CFE8127436E4511C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2DD8-D084-4F2B-9E60-B617EC5CFFD3}"/>
      </w:docPartPr>
      <w:docPartBody>
        <w:p w:rsidR="00946F61" w:rsidRDefault="00841BE5" w:rsidP="00841BE5">
          <w:pPr>
            <w:pStyle w:val="BEBEE924D9574CFE8127436E4511C66F"/>
          </w:pPr>
          <w:r>
            <w:t>[Type the company name]</w:t>
          </w:r>
        </w:p>
      </w:docPartBody>
    </w:docPart>
    <w:docPart>
      <w:docPartPr>
        <w:name w:val="C0F01F1B4C3D4DEB9F1B4F48A204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5391-4569-4F3B-AE9E-1F86EAE2E2A9}"/>
      </w:docPartPr>
      <w:docPartBody>
        <w:p w:rsidR="00946F61" w:rsidRDefault="00841BE5" w:rsidP="00841BE5">
          <w:pPr>
            <w:pStyle w:val="C0F01F1B4C3D4DEB9F1B4F48A204DE57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E5"/>
    <w:rsid w:val="00390FAC"/>
    <w:rsid w:val="004A5DE5"/>
    <w:rsid w:val="004F07C0"/>
    <w:rsid w:val="004F5D1E"/>
    <w:rsid w:val="005232B4"/>
    <w:rsid w:val="00577F36"/>
    <w:rsid w:val="00671369"/>
    <w:rsid w:val="00762025"/>
    <w:rsid w:val="00841BE5"/>
    <w:rsid w:val="008760BD"/>
    <w:rsid w:val="00946F61"/>
    <w:rsid w:val="00A964FA"/>
    <w:rsid w:val="00B467F5"/>
    <w:rsid w:val="00C24B61"/>
    <w:rsid w:val="00CB24C5"/>
    <w:rsid w:val="00DD5088"/>
    <w:rsid w:val="00DF5A8E"/>
    <w:rsid w:val="00EF0A49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BEE924D9574CFE8127436E4511C66F">
    <w:name w:val="BEBEE924D9574CFE8127436E4511C66F"/>
    <w:rsid w:val="00841BE5"/>
  </w:style>
  <w:style w:type="paragraph" w:customStyle="1" w:styleId="C0F01F1B4C3D4DEB9F1B4F48A204DE57">
    <w:name w:val="C0F01F1B4C3D4DEB9F1B4F48A204DE57"/>
    <w:rsid w:val="00841B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BEE924D9574CFE8127436E4511C66F">
    <w:name w:val="BEBEE924D9574CFE8127436E4511C66F"/>
    <w:rsid w:val="00841BE5"/>
  </w:style>
  <w:style w:type="paragraph" w:customStyle="1" w:styleId="C0F01F1B4C3D4DEB9F1B4F48A204DE57">
    <w:name w:val="C0F01F1B4C3D4DEB9F1B4F48A204DE57"/>
    <w:rsid w:val="00841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november 2014</vt:lpstr>
    </vt:vector>
  </TitlesOfParts>
  <Company>Steampunkbaren, Göteborg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december 2014</dc:title>
  <dc:creator>Pellenor</dc:creator>
  <cp:lastModifiedBy>Ägaren</cp:lastModifiedBy>
  <cp:revision>8</cp:revision>
  <dcterms:created xsi:type="dcterms:W3CDTF">2014-12-14T15:45:00Z</dcterms:created>
  <dcterms:modified xsi:type="dcterms:W3CDTF">2015-02-04T16:36:00Z</dcterms:modified>
</cp:coreProperties>
</file>